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00" w:type="dxa"/>
        <w:tblLook w:val="04A0" w:firstRow="1" w:lastRow="0" w:firstColumn="1" w:lastColumn="0" w:noHBand="0" w:noVBand="1"/>
      </w:tblPr>
      <w:tblGrid>
        <w:gridCol w:w="5140"/>
        <w:gridCol w:w="4960"/>
      </w:tblGrid>
      <w:tr w:rsidR="00123C5E" w:rsidRPr="00123C5E" w:rsidTr="00123C5E">
        <w:trPr>
          <w:trHeight w:val="255"/>
        </w:trPr>
        <w:tc>
          <w:tcPr>
            <w:tcW w:w="514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2F2F2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496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2F2F2"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4D4D4D"/>
                <w:sz w:val="20"/>
                <w:szCs w:val="20"/>
                <w:lang w:eastAsia="ru-RU"/>
              </w:rPr>
              <w:t>Должность по штатному расписанию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Асфандиярова Алина Ильдаровна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Заведующий Социально - реабилитационн</w:t>
            </w:r>
            <w:r w:rsidR="00A858D3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ым</w:t>
            </w: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отделение</w:t>
            </w:r>
            <w:r w:rsidR="00A858D3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Байракаева Елена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Повар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Бакаева Альфия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Галимановна</w:t>
            </w:r>
            <w:proofErr w:type="spellEnd"/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Барыкина Оксана Дмитриевна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Фармацевт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Баязитова Галия Зубаировна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Безрукова Наталья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Машинист по стирке и ремонту спецодежды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Брик Ирина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Главный бухгалтер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Бростюк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Наталья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Психолог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Буланькова Елена Анатольевна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Врач - невролог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Бурцева Любовь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Бутынец Лариса Владимировна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Специалист в сфере закупок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Бычкова Надежда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Ваганова Надежда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Валеева Альфия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Илнуровна</w:t>
            </w:r>
            <w:proofErr w:type="spellEnd"/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Варнавская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Эльмира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Ханифовна</w:t>
            </w:r>
            <w:proofErr w:type="spellEnd"/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Машинист по стирке и ремонту спецодежды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Вахрушева Ирина Геннадьевна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Специалист по кадрам /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Володченко Людмила Михайловна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Воронкова Мария Константиновна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внешн.совмест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Воронцов Владимир Васильевич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Рабочий по комплексному обслуживанию и ремонту зданий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Гаврилин Артём Васильевич (внеш.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Техник-программист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Гайнитдинова Фания Гильмидановна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Гебель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Лидия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Амельяновна</w:t>
            </w:r>
            <w:proofErr w:type="spellEnd"/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Повар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Гилязова Мунира Абдулвалеевна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Кухонный рабочий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Гречко Светлана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Старшая медицинская сестра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Губадов Роман Владимирович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Юрисконсульт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Гулина Людмила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Контрактный управляющий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Гумарова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Лена Раисовна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Сестра - хозяйка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Давлетшина Елена Васильевна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Библиотекарь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Деменев Сергей Николаевич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Рабочий по комплексному обслуживанию и ремонту зданий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Деменева Наталия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Машинист по стирке и ремонту спецодежды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Дорогавцева Анастасия Валерьевна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Дроздов Евгений Анатольевич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Врач - психиатр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Дудина Ольга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Жидкова Нина Игоревна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Заведующий складом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Иванов Сергей Владимирович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Помощник по уходу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Иванова Светлана Болатовна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Игнатьева Наталья Евгеньевна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Изельбаев Радмир Радикович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Начальник хозяйственного отдела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Изельбаева Алёна Станиславовна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Заместитель главного бухгалтера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Ионова Анна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Заведующий прачечной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Калинина Ольга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Секретарь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Калугина Татьяна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Повар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Кирдяева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Оксана Евгеньевна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lastRenderedPageBreak/>
              <w:t>Климашенко Ольга Ивановна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Кокшарова Мария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Повар /Хозяйственно-обслуживающий персонал/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Коновалова Ольга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Кухонный рабочий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Конькова Ольга Ильинична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A858D3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Сестра - хозяйка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Коробейникова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Елена Васильевна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Заведующий отделением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Коротких Наталья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Котышева Татьяна Геннадьевна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Машинист по стирке и ремонту спецодежды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Кочеткова Анна Васильевна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Кошкина Ольга Васильевна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Кретова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Юлия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Курасова Наталья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Кусукова Эльвира Хакимовна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Лебедева Светлана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Повар </w:t>
            </w:r>
          </w:p>
        </w:tc>
      </w:tr>
      <w:tr w:rsidR="00123C5E" w:rsidRPr="00123C5E" w:rsidTr="00123C5E">
        <w:trPr>
          <w:trHeight w:val="67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Лущиков Роман Юрьевич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Малков Владимир Юрьевич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Слесарь-сантехник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Маркин Петр Владимирович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Маляр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Махмутянова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Назира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 Ишмухаметовна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Кухонный рабочий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Мингалиева Нафиса Ибрагимовна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Уборщик служебных помещений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Митрофанова Наталья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Кухонный рабочий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Морозова Ксения Александровна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Специалист в сфере закупок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Мотова Вера Михайловна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Уборщик служебных помещений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Мотовилова Ирина Анатольевна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Мухаметова Гульфара Вадитовна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Набиуллина Ирина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Нагуманова Наталья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7A662F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Нигаматулин Равиль Хамидуллович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Садовник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Низамова Светлана Владимировна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Никитина Татьяна Евгеньевна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Директор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Новгородова Екатерина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Новосёлова Ольга Ивановна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Медицинская сестра палатная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Нурмиева Марина Юмадиловна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Санитарка палатная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Овсюк Юлия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Одинцов Александр Евгеньевич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Техник-программист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Пасынкова Инна Павловна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Пащенко Светлана Леонидовна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Пестерева Татьяна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Старшая медицинская сестра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Понамарева Ирина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Прийма Лилия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Бухгалтер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Родилова Лариса Зифовна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Руденко Юлия Алексеевна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Заместитель директора по общим вопросам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Сабирова Гульнора Садыкжоновна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Савиновских Константин Николаевич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Водитель автомобиля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Сафонов Евгений Александрович (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внеш.совм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Лифтер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Селеткова Елена Ивановна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Парикмахер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Сиражитдинова Флюра Гильмитдиновна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Санитарка палатная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Смирнова Елена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Специалист по социальной работе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Сонина Светлана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Уборщик служебных помещений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Суняйкина Ирина Александровна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Медицинская сестра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Суркова Марина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Сычева Елена Матвеевна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Культорганизатор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Титяпкин Дмитрий Анатольевич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Водитель автомобиля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Тюренкова Марина Владимировна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Медицинская сестра палатная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Урядова Анна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)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Файзуллина Айгуль Жалиловна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Официант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Фомина Марина Васильевна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Бухгалтер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Фурсаева Наталья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Фельдшер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Чеботарева Аурелья Николаевна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Шайморданова Светлана Сергеевна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Шакирова Марина Викторовна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Швея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Шанаурина Юлия Ивановна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(с обязанностью </w:t>
            </w:r>
            <w:proofErr w:type="spellStart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ванщицы</w:t>
            </w:r>
            <w:proofErr w:type="spellEnd"/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)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Шейнфельд Наталья Михайловна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  <w:tr w:rsidR="00123C5E" w:rsidRPr="00123C5E" w:rsidTr="00123C5E">
        <w:trPr>
          <w:trHeight w:val="450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Шенгова Русина Исмоилжоновна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Специалист по социальной работе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Шершикова Алёна Валерьевна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Юнусова Фания Газнавеевна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Буфетчик </w:t>
            </w:r>
          </w:p>
        </w:tc>
      </w:tr>
      <w:tr w:rsidR="00123C5E" w:rsidRPr="00123C5E" w:rsidTr="00123C5E">
        <w:trPr>
          <w:trHeight w:val="225"/>
        </w:trPr>
        <w:tc>
          <w:tcPr>
            <w:tcW w:w="514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FFFFF"/>
            <w:noWrap/>
            <w:hideMark/>
          </w:tcPr>
          <w:p w:rsidR="00123C5E" w:rsidRPr="00123C5E" w:rsidRDefault="00123C5E" w:rsidP="00123C5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>Якушева Оксана Ивановна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FFFFF"/>
            <w:hideMark/>
          </w:tcPr>
          <w:p w:rsidR="00123C5E" w:rsidRPr="00123C5E" w:rsidRDefault="00123C5E" w:rsidP="007A662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</w:pPr>
            <w:r w:rsidRPr="00123C5E">
              <w:rPr>
                <w:rFonts w:ascii="Arial" w:eastAsia="Times New Roman" w:hAnsi="Arial" w:cs="Arial"/>
                <w:color w:val="333333"/>
                <w:sz w:val="16"/>
                <w:szCs w:val="16"/>
                <w:lang w:eastAsia="ru-RU"/>
              </w:rPr>
              <w:t xml:space="preserve">Санитарка палатная </w:t>
            </w:r>
          </w:p>
        </w:tc>
      </w:tr>
    </w:tbl>
    <w:p w:rsidR="00FD14AD" w:rsidRDefault="00FD14AD" w:rsidP="00123C5E"/>
    <w:sectPr w:rsidR="00FD1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5E"/>
    <w:rsid w:val="00123C5E"/>
    <w:rsid w:val="0052078C"/>
    <w:rsid w:val="007A662F"/>
    <w:rsid w:val="00A858D3"/>
    <w:rsid w:val="00FD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73172-847C-4A28-8503-FFD07D89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2026-07-07T05:28:00Z</dcterms:created>
  <dcterms:modified xsi:type="dcterms:W3CDTF">2026-07-07T05:49:00Z</dcterms:modified>
</cp:coreProperties>
</file>